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1C6" w14:textId="1F39478F" w:rsidR="00512743" w:rsidRPr="00512743" w:rsidRDefault="00713F09" w:rsidP="0051274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11E0C210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76819E13" w14:textId="77777777" w:rsidR="00512743" w:rsidRPr="00512743" w:rsidRDefault="00512743" w:rsidP="00512743">
      <w:pPr>
        <w:jc w:val="center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>入札参加資格審査書類の提出について</w:t>
      </w:r>
    </w:p>
    <w:p w14:paraId="659A3CEE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920646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1AB7C8FD" w14:textId="77777777" w:rsidR="00512743" w:rsidRPr="00512743" w:rsidRDefault="00512743" w:rsidP="00512743">
      <w:pPr>
        <w:jc w:val="right"/>
        <w:rPr>
          <w:rFonts w:ascii="ＭＳ 明朝" w:eastAsia="ＭＳ 明朝" w:hAnsi="ＭＳ 明朝"/>
          <w:u w:val="single"/>
        </w:rPr>
      </w:pPr>
      <w:r w:rsidRPr="00512743">
        <w:rPr>
          <w:rFonts w:ascii="ＭＳ 明朝" w:eastAsia="ＭＳ 明朝" w:hAnsi="ＭＳ 明朝" w:hint="eastAsia"/>
        </w:rPr>
        <w:t xml:space="preserve">年　　月　　日　　</w:t>
      </w:r>
    </w:p>
    <w:p w14:paraId="17A64D08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1E5EB72" w14:textId="35D87FF9" w:rsid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(宛先)</w:t>
      </w:r>
      <w:r>
        <w:rPr>
          <w:rFonts w:ascii="ＭＳ 明朝" w:eastAsia="ＭＳ 明朝" w:hAnsi="ＭＳ 明朝" w:hint="eastAsia"/>
        </w:rPr>
        <w:t>新発田地域広域事務組合管理者</w:t>
      </w:r>
    </w:p>
    <w:p w14:paraId="166459E7" w14:textId="66EABA68" w:rsidR="00295A3C" w:rsidRPr="00295A3C" w:rsidRDefault="00295A3C" w:rsidP="00295A3C">
      <w:pPr>
        <w:snapToGrid w:val="0"/>
        <w:ind w:firstLineChars="400" w:firstLine="840"/>
        <w:jc w:val="left"/>
        <w:rPr>
          <w:rFonts w:ascii="ＭＳ 明朝" w:eastAsia="ＭＳ 明朝" w:hAnsi="ＭＳ 明朝" w:cs="Times New Roman"/>
          <w:szCs w:val="21"/>
        </w:rPr>
      </w:pPr>
      <w:r w:rsidRPr="00295A3C">
        <w:rPr>
          <w:rFonts w:ascii="ＭＳ 明朝" w:eastAsia="ＭＳ 明朝" w:hAnsi="ＭＳ 明朝" w:cs="Times New Roman" w:hint="eastAsia"/>
          <w:szCs w:val="21"/>
        </w:rPr>
        <w:t>管理者　新発田市長　二階堂　馨</w:t>
      </w:r>
    </w:p>
    <w:p w14:paraId="4DB23DB6" w14:textId="22D9AD70" w:rsidR="00295A3C" w:rsidRPr="00295A3C" w:rsidRDefault="00295A3C" w:rsidP="00512743">
      <w:pPr>
        <w:rPr>
          <w:rFonts w:ascii="ＭＳ 明朝" w:eastAsia="ＭＳ 明朝" w:hAnsi="ＭＳ 明朝"/>
        </w:rPr>
      </w:pPr>
    </w:p>
    <w:p w14:paraId="4C864F74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7A2E337" w14:textId="77777777" w:rsidR="00512743" w:rsidRPr="00512743" w:rsidRDefault="00512743" w:rsidP="00512743">
      <w:pPr>
        <w:ind w:firstLineChars="432" w:firstLine="4536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  <w:spacing w:val="420"/>
        </w:rPr>
        <w:t>住</w:t>
      </w:r>
      <w:r w:rsidRPr="00512743">
        <w:rPr>
          <w:rFonts w:ascii="ＭＳ 明朝" w:eastAsia="ＭＳ 明朝" w:hAnsi="ＭＳ 明朝" w:hint="eastAsia"/>
        </w:rPr>
        <w:t xml:space="preserve">所　　　　　　　　　　　　</w:t>
      </w:r>
    </w:p>
    <w:p w14:paraId="1EF39929" w14:textId="77777777" w:rsidR="00512743" w:rsidRPr="00512743" w:rsidRDefault="00512743" w:rsidP="00512743">
      <w:pPr>
        <w:ind w:firstLineChars="2160" w:firstLine="4536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02478E1E" w14:textId="77777777" w:rsidR="00512743" w:rsidRPr="00512743" w:rsidRDefault="00512743" w:rsidP="00512743">
      <w:pPr>
        <w:ind w:firstLineChars="1300" w:firstLine="4550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  <w:spacing w:val="70"/>
        </w:rPr>
        <w:t>代表者</w:t>
      </w:r>
      <w:r w:rsidRPr="00512743">
        <w:rPr>
          <w:rFonts w:ascii="ＭＳ 明朝" w:eastAsia="ＭＳ 明朝" w:hAnsi="ＭＳ 明朝" w:hint="eastAsia"/>
        </w:rPr>
        <w:t xml:space="preserve">名　　　　　　　　　　　　</w:t>
      </w:r>
    </w:p>
    <w:p w14:paraId="0E23CEAC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EBC51B0" w14:textId="549E72C7" w:rsidR="00512743" w:rsidRPr="00512743" w:rsidRDefault="00512743" w:rsidP="00512743">
      <w:pPr>
        <w:ind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12743">
        <w:rPr>
          <w:rFonts w:ascii="ＭＳ 明朝" w:eastAsia="ＭＳ 明朝" w:hAnsi="ＭＳ 明朝" w:hint="eastAsia"/>
        </w:rPr>
        <w:t>担当者及び電話番号(　　　　　　　　)</w:t>
      </w:r>
    </w:p>
    <w:p w14:paraId="6996961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107EECE" w14:textId="503CA735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先に申請した競争入札の工事に係る入札参加資格審査書類を</w:t>
      </w:r>
      <w:r w:rsidR="0072220C">
        <w:rPr>
          <w:rFonts w:ascii="ＭＳ 明朝" w:eastAsia="ＭＳ 明朝" w:hAnsi="ＭＳ 明朝" w:hint="eastAsia"/>
        </w:rPr>
        <w:t>新発田地域広域事務組合</w:t>
      </w:r>
      <w:r w:rsidRPr="00512743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6</w:t>
      </w:r>
      <w:r w:rsidRPr="00512743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512743">
        <w:rPr>
          <w:rFonts w:ascii="ＭＳ 明朝" w:eastAsia="ＭＳ 明朝" w:hAnsi="ＭＳ 明朝" w:hint="eastAsia"/>
        </w:rPr>
        <w:t>項の規定により下記のとおり提出します。</w:t>
      </w:r>
    </w:p>
    <w:p w14:paraId="38612C81" w14:textId="77777777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なお、この提出書類の内容については、事実と相違ないことを誓約します。</w:t>
      </w:r>
    </w:p>
    <w:p w14:paraId="02F51846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FB0ECE1" w14:textId="77777777" w:rsidR="00512743" w:rsidRPr="00512743" w:rsidRDefault="00512743" w:rsidP="00512743">
      <w:pPr>
        <w:pStyle w:val="a9"/>
        <w:rPr>
          <w:rFonts w:hAnsi="ＭＳ 明朝"/>
        </w:rPr>
      </w:pPr>
      <w:r w:rsidRPr="00512743">
        <w:rPr>
          <w:rFonts w:hAnsi="ＭＳ 明朝" w:hint="eastAsia"/>
        </w:rPr>
        <w:t>記</w:t>
      </w:r>
    </w:p>
    <w:p w14:paraId="117C371B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55AB63C" w14:textId="7C37EAAB" w:rsidR="00512743" w:rsidRPr="00512743" w:rsidRDefault="00DB4D44" w:rsidP="00512743">
      <w:pPr>
        <w:pStyle w:val="a7"/>
        <w:jc w:val="both"/>
        <w:rPr>
          <w:rFonts w:hAnsi="ＭＳ 明朝"/>
        </w:rPr>
      </w:pPr>
      <w:r>
        <w:rPr>
          <w:rFonts w:hAnsi="ＭＳ 明朝" w:hint="eastAsia"/>
        </w:rPr>
        <w:t>1</w:t>
      </w:r>
      <w:r w:rsidR="00512743" w:rsidRPr="00512743">
        <w:rPr>
          <w:rFonts w:hAnsi="ＭＳ 明朝" w:hint="eastAsia"/>
        </w:rPr>
        <w:t xml:space="preserve">　公告年月日　　　　　　年　　月　　日</w:t>
      </w:r>
    </w:p>
    <w:p w14:paraId="640E1B2C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C355F19" w14:textId="730DAB87" w:rsidR="00512743" w:rsidRPr="00512743" w:rsidRDefault="00DB4D44" w:rsidP="00512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512743" w:rsidRPr="00512743">
        <w:rPr>
          <w:rFonts w:ascii="ＭＳ 明朝" w:eastAsia="ＭＳ 明朝" w:hAnsi="ＭＳ 明朝" w:hint="eastAsia"/>
        </w:rPr>
        <w:t xml:space="preserve">　工事番号及び工事名</w:t>
      </w:r>
    </w:p>
    <w:p w14:paraId="768DFC13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400C555F" w14:textId="076B6C0D" w:rsidR="00512743" w:rsidRPr="00512743" w:rsidRDefault="00DB4D44" w:rsidP="00512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512743" w:rsidRPr="00512743">
        <w:rPr>
          <w:rFonts w:ascii="ＭＳ 明朝" w:eastAsia="ＭＳ 明朝" w:hAnsi="ＭＳ 明朝" w:hint="eastAsia"/>
        </w:rPr>
        <w:t xml:space="preserve">　入札参加資格審査書類</w:t>
      </w:r>
    </w:p>
    <w:p w14:paraId="3433E9B7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4699E0E8" w14:textId="1B1F699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1</w:t>
      </w:r>
      <w:r w:rsidRPr="00512743">
        <w:rPr>
          <w:rFonts w:ascii="ＭＳ 明朝" w:eastAsia="ＭＳ 明朝" w:hAnsi="ＭＳ 明朝" w:hint="eastAsia"/>
        </w:rPr>
        <w:t>)　施工実績調書及び添付書類</w:t>
      </w:r>
    </w:p>
    <w:p w14:paraId="1855EC7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335C5B75" w14:textId="65BFC1D3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2</w:t>
      </w:r>
      <w:r w:rsidRPr="00512743">
        <w:rPr>
          <w:rFonts w:ascii="ＭＳ 明朝" w:eastAsia="ＭＳ 明朝" w:hAnsi="ＭＳ 明朝" w:hint="eastAsia"/>
        </w:rPr>
        <w:t>)　配置予定技術者調書及び添付書類</w:t>
      </w:r>
    </w:p>
    <w:p w14:paraId="792D5804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B967A5A" w14:textId="547FF4C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3</w:t>
      </w:r>
      <w:r w:rsidRPr="00512743">
        <w:rPr>
          <w:rFonts w:ascii="ＭＳ 明朝" w:eastAsia="ＭＳ 明朝" w:hAnsi="ＭＳ 明朝" w:hint="eastAsia"/>
        </w:rPr>
        <w:t>)　経営事項審査結果通知書(写し)</w:t>
      </w:r>
    </w:p>
    <w:p w14:paraId="36E0B3ED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5634DC8" w14:textId="511FB35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4</w:t>
      </w:r>
      <w:r w:rsidRPr="00512743">
        <w:rPr>
          <w:rFonts w:ascii="ＭＳ 明朝" w:eastAsia="ＭＳ 明朝" w:hAnsi="ＭＳ 明朝" w:hint="eastAsia"/>
        </w:rPr>
        <w:t>)　その他公告により別に指定された書類(　　　　　　　　　　　　)</w:t>
      </w:r>
    </w:p>
    <w:p w14:paraId="2DABE4D3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36762D19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EACE5A1" w14:textId="77777777" w:rsidR="00512743" w:rsidRPr="00512743" w:rsidRDefault="00512743" w:rsidP="00512743">
      <w:pPr>
        <w:ind w:left="420" w:hanging="420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>(注)　特定共同企業体の場合は、企業体名を明記の上、代表者名で提出すること。</w:t>
      </w:r>
    </w:p>
    <w:p w14:paraId="73453572" w14:textId="75BEF17B" w:rsidR="00512743" w:rsidRDefault="0051274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94302EE" w14:textId="04D142BC" w:rsidR="0072220C" w:rsidRDefault="0072220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AF9E2E9" w14:textId="3AEEDBA1" w:rsidR="0072220C" w:rsidRDefault="0072220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FF95A8C" w14:textId="1F3537D2" w:rsidR="00A36297" w:rsidRDefault="00A36297" w:rsidP="0072220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7AB44E3" w14:textId="270FFDFF" w:rsidR="0072220C" w:rsidRDefault="0072220C" w:rsidP="0072220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2220C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5DED3E2E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55A4A"/>
    <w:rsid w:val="001C35A3"/>
    <w:rsid w:val="001C6D52"/>
    <w:rsid w:val="00217D4C"/>
    <w:rsid w:val="00245AED"/>
    <w:rsid w:val="00284B37"/>
    <w:rsid w:val="00295A3C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31DFF"/>
    <w:rsid w:val="006B60F3"/>
    <w:rsid w:val="00713F09"/>
    <w:rsid w:val="0072220C"/>
    <w:rsid w:val="00762DD0"/>
    <w:rsid w:val="00763113"/>
    <w:rsid w:val="007A33C5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9E4A7A"/>
    <w:rsid w:val="00A36297"/>
    <w:rsid w:val="00A51FFF"/>
    <w:rsid w:val="00A730F2"/>
    <w:rsid w:val="00AB307C"/>
    <w:rsid w:val="00AD6330"/>
    <w:rsid w:val="00AE7532"/>
    <w:rsid w:val="00AF1921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439A"/>
    <w:rsid w:val="00CE5AB7"/>
    <w:rsid w:val="00CE6E61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4</cp:revision>
  <cp:lastPrinted>2022-09-29T02:31:00Z</cp:lastPrinted>
  <dcterms:created xsi:type="dcterms:W3CDTF">2022-11-22T06:56:00Z</dcterms:created>
  <dcterms:modified xsi:type="dcterms:W3CDTF">2023-07-24T04:47:00Z</dcterms:modified>
</cp:coreProperties>
</file>